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4A12B" w14:textId="77777777" w:rsidR="009A2077" w:rsidRPr="0087264A" w:rsidRDefault="009A2077" w:rsidP="0087264A">
      <w:pPr>
        <w:spacing w:after="0"/>
        <w:jc w:val="center"/>
        <w:rPr>
          <w:b/>
          <w:bCs/>
        </w:rPr>
      </w:pPr>
      <w:r w:rsidRPr="0087264A">
        <w:rPr>
          <w:b/>
          <w:bCs/>
        </w:rPr>
        <w:t>Инструкция</w:t>
      </w:r>
    </w:p>
    <w:p w14:paraId="51E7C2B1" w14:textId="4EF5676B" w:rsidR="009A2077" w:rsidRPr="0087264A" w:rsidRDefault="0087264A" w:rsidP="0087264A">
      <w:pPr>
        <w:jc w:val="center"/>
        <w:rPr>
          <w:b/>
          <w:bCs/>
        </w:rPr>
      </w:pPr>
      <w:r w:rsidRPr="0087264A">
        <w:rPr>
          <w:b/>
          <w:bCs/>
        </w:rPr>
        <w:t xml:space="preserve">о </w:t>
      </w:r>
      <w:r w:rsidR="009A2077" w:rsidRPr="0087264A">
        <w:rPr>
          <w:b/>
          <w:bCs/>
        </w:rPr>
        <w:t xml:space="preserve">порядке регистрации в личном кабинете </w:t>
      </w:r>
      <w:r w:rsidR="00C71AC1">
        <w:rPr>
          <w:b/>
          <w:bCs/>
        </w:rPr>
        <w:t xml:space="preserve">заявителя </w:t>
      </w:r>
      <w:r w:rsidR="009A2077" w:rsidRPr="0087264A">
        <w:rPr>
          <w:b/>
          <w:bCs/>
        </w:rPr>
        <w:t xml:space="preserve">на </w:t>
      </w:r>
      <w:r w:rsidR="00C71AC1">
        <w:rPr>
          <w:b/>
          <w:bCs/>
        </w:rPr>
        <w:t xml:space="preserve">официальном </w:t>
      </w:r>
      <w:r w:rsidR="009A2077" w:rsidRPr="0087264A">
        <w:rPr>
          <w:b/>
          <w:bCs/>
        </w:rPr>
        <w:t xml:space="preserve">сайте Федеральной службы по военно-техническому сотрудничеству (ФСВТС России) для электронного взаимодействия </w:t>
      </w:r>
      <w:r w:rsidRPr="0087264A">
        <w:rPr>
          <w:b/>
          <w:bCs/>
        </w:rPr>
        <w:t>по лицензированию ввоза</w:t>
      </w:r>
      <w:r>
        <w:rPr>
          <w:b/>
          <w:bCs/>
        </w:rPr>
        <w:t xml:space="preserve"> и </w:t>
      </w:r>
      <w:r w:rsidRPr="0087264A">
        <w:rPr>
          <w:b/>
          <w:bCs/>
        </w:rPr>
        <w:t>вывоза продукции военного назначения</w:t>
      </w:r>
      <w:r w:rsidR="000727FE">
        <w:rPr>
          <w:b/>
          <w:bCs/>
        </w:rPr>
        <w:t xml:space="preserve"> и получения з</w:t>
      </w:r>
      <w:r w:rsidR="000727FE" w:rsidRPr="000727FE">
        <w:rPr>
          <w:b/>
          <w:bCs/>
        </w:rPr>
        <w:t>аключени</w:t>
      </w:r>
      <w:r w:rsidR="000727FE">
        <w:rPr>
          <w:b/>
          <w:bCs/>
        </w:rPr>
        <w:t>й</w:t>
      </w:r>
      <w:r w:rsidR="000727FE" w:rsidRPr="000727FE">
        <w:rPr>
          <w:b/>
          <w:bCs/>
        </w:rPr>
        <w:t xml:space="preserve"> об отнесении к продукции военного назначения</w:t>
      </w:r>
    </w:p>
    <w:p w14:paraId="33A34B6C" w14:textId="2EAC4581" w:rsidR="00CD244C" w:rsidRDefault="0087264A" w:rsidP="00C71AC1">
      <w:pPr>
        <w:ind w:firstLine="709"/>
        <w:jc w:val="both"/>
      </w:pPr>
      <w:r>
        <w:t xml:space="preserve">Для организации электронного взаимодействия с </w:t>
      </w:r>
      <w:r w:rsidRPr="0087264A">
        <w:t>ФСВТС России</w:t>
      </w:r>
      <w:r>
        <w:t xml:space="preserve"> по вопросам лицензирования </w:t>
      </w:r>
      <w:r w:rsidRPr="0087264A">
        <w:t>ввоза и вывоза продукции военного назначения</w:t>
      </w:r>
      <w:r>
        <w:t xml:space="preserve"> </w:t>
      </w:r>
      <w:r w:rsidR="00CD244C">
        <w:t xml:space="preserve">и </w:t>
      </w:r>
      <w:r w:rsidR="000727FE" w:rsidRPr="000727FE">
        <w:t>получения заключений об отнесении к продукции военного назначения</w:t>
      </w:r>
      <w:r w:rsidR="00CD244C">
        <w:t xml:space="preserve"> </w:t>
      </w:r>
      <w:r>
        <w:t xml:space="preserve">на </w:t>
      </w:r>
      <w:r w:rsidR="00C71AC1">
        <w:t xml:space="preserve">официальном </w:t>
      </w:r>
      <w:r>
        <w:t xml:space="preserve">сайте ФСВТС России </w:t>
      </w:r>
      <w:r w:rsidR="00A15586">
        <w:t>необходимо создать личный кабинет</w:t>
      </w:r>
      <w:r w:rsidR="00C71AC1">
        <w:t xml:space="preserve"> заявителя</w:t>
      </w:r>
      <w:r>
        <w:t>.</w:t>
      </w:r>
      <w:r w:rsidR="00C71AC1">
        <w:t xml:space="preserve"> </w:t>
      </w:r>
    </w:p>
    <w:p w14:paraId="2EC0B5E5" w14:textId="6B4E3DBC" w:rsidR="00C71AC1" w:rsidRPr="00C71AC1" w:rsidRDefault="00C71AC1" w:rsidP="00C71AC1">
      <w:pPr>
        <w:ind w:firstLine="709"/>
        <w:jc w:val="both"/>
      </w:pPr>
      <w:r>
        <w:t>Для этого</w:t>
      </w:r>
      <w:r w:rsidR="00CD244C">
        <w:t>:</w:t>
      </w:r>
      <w:r>
        <w:t xml:space="preserve"> </w:t>
      </w:r>
    </w:p>
    <w:p w14:paraId="76AC35F0" w14:textId="28DDF17B" w:rsidR="0087264A" w:rsidRDefault="00CD244C" w:rsidP="00CD244C">
      <w:pPr>
        <w:pStyle w:val="a4"/>
        <w:numPr>
          <w:ilvl w:val="0"/>
          <w:numId w:val="1"/>
        </w:numPr>
        <w:jc w:val="both"/>
      </w:pPr>
      <w:r>
        <w:t>О</w:t>
      </w:r>
      <w:r w:rsidR="0087264A">
        <w:t>рганизация</w:t>
      </w:r>
      <w:r>
        <w:t xml:space="preserve">-заявитель </w:t>
      </w:r>
      <w:r w:rsidR="0087264A">
        <w:t xml:space="preserve">направляет запрос на имя </w:t>
      </w:r>
      <w:r>
        <w:t>д</w:t>
      </w:r>
      <w:r w:rsidR="0087264A">
        <w:t xml:space="preserve">иректора </w:t>
      </w:r>
      <w:r>
        <w:br/>
      </w:r>
      <w:r w:rsidR="0087264A">
        <w:t>ФСВТС</w:t>
      </w:r>
      <w:r>
        <w:t xml:space="preserve"> России</w:t>
      </w:r>
      <w:r w:rsidR="0087264A">
        <w:t xml:space="preserve"> согласно прилагаемому образцу (приложение </w:t>
      </w:r>
      <w:r w:rsidR="006A1AB7">
        <w:t xml:space="preserve">           </w:t>
      </w:r>
      <w:r w:rsidR="0087264A">
        <w:t>к настоящей Инструкции).</w:t>
      </w:r>
    </w:p>
    <w:p w14:paraId="479E364B" w14:textId="40485A32" w:rsidR="0087264A" w:rsidRDefault="0087264A" w:rsidP="00CD244C">
      <w:pPr>
        <w:pStyle w:val="a4"/>
        <w:numPr>
          <w:ilvl w:val="0"/>
          <w:numId w:val="1"/>
        </w:numPr>
        <w:jc w:val="both"/>
      </w:pPr>
      <w:r>
        <w:t>После рассмотрения запроса ФСВТС</w:t>
      </w:r>
      <w:r w:rsidR="00CD244C">
        <w:t xml:space="preserve"> России</w:t>
      </w:r>
      <w:r>
        <w:t xml:space="preserve"> направляет в адрес заявителя регистрационные данные на пользователей и инструкцию по работе с личным кабинетом.</w:t>
      </w:r>
    </w:p>
    <w:p w14:paraId="1B95A9B3" w14:textId="5E8F0B38" w:rsidR="0087264A" w:rsidRDefault="0087264A" w:rsidP="0087264A">
      <w:pPr>
        <w:ind w:firstLine="709"/>
        <w:jc w:val="both"/>
      </w:pPr>
      <w:r>
        <w:t xml:space="preserve">Далее заявитель </w:t>
      </w:r>
      <w:r w:rsidR="00CD244C">
        <w:t xml:space="preserve">взаимодействует </w:t>
      </w:r>
      <w:r>
        <w:t xml:space="preserve">с ФСВТС </w:t>
      </w:r>
      <w:r w:rsidR="00CD244C">
        <w:t>России по вопросам лицензирования и</w:t>
      </w:r>
      <w:r w:rsidR="000235F6">
        <w:t xml:space="preserve"> </w:t>
      </w:r>
      <w:r w:rsidR="000235F6" w:rsidRPr="000235F6">
        <w:t>получения заключений об отнесении к продукции военного назначения</w:t>
      </w:r>
      <w:r w:rsidR="00CD244C" w:rsidRPr="00CD244C">
        <w:t xml:space="preserve"> </w:t>
      </w:r>
      <w:r w:rsidR="00CD244C">
        <w:t xml:space="preserve">в электронном виде </w:t>
      </w:r>
      <w:r>
        <w:t>через личный кабинет сайт</w:t>
      </w:r>
      <w:r w:rsidR="00CD244C">
        <w:t xml:space="preserve">а </w:t>
      </w:r>
      <w:r w:rsidR="0042422C">
        <w:t>в соответствии с полученной инструкцией</w:t>
      </w:r>
      <w:r>
        <w:t>.</w:t>
      </w:r>
    </w:p>
    <w:p w14:paraId="579BF252" w14:textId="77777777" w:rsidR="009A2077" w:rsidRDefault="0087264A" w:rsidP="006F5214">
      <w:pPr>
        <w:ind w:left="709"/>
        <w:jc w:val="both"/>
      </w:pPr>
      <w:r>
        <w:t>Приложение:</w:t>
      </w:r>
    </w:p>
    <w:p w14:paraId="14AC19C5" w14:textId="4C506BA2" w:rsidR="0087264A" w:rsidRDefault="0087264A" w:rsidP="006F5214">
      <w:pPr>
        <w:ind w:left="709"/>
        <w:jc w:val="both"/>
      </w:pPr>
      <w:r>
        <w:t>1. Образец запроса</w:t>
      </w:r>
      <w:r w:rsidR="00CD244C">
        <w:t xml:space="preserve"> заявителя</w:t>
      </w:r>
      <w:r>
        <w:t xml:space="preserve"> в ФСВТС России.</w:t>
      </w:r>
    </w:p>
    <w:p w14:paraId="29655636" w14:textId="77777777" w:rsidR="0087264A" w:rsidRDefault="0087264A">
      <w:r>
        <w:br w:type="page"/>
      </w:r>
    </w:p>
    <w:p w14:paraId="2FA91F93" w14:textId="6BF41032" w:rsidR="009A2077" w:rsidRPr="0087264A" w:rsidRDefault="0087264A" w:rsidP="0087264A">
      <w:pPr>
        <w:jc w:val="right"/>
        <w:rPr>
          <w:i/>
          <w:iCs/>
          <w:sz w:val="24"/>
          <w:szCs w:val="24"/>
        </w:rPr>
      </w:pPr>
      <w:r w:rsidRPr="0087264A">
        <w:rPr>
          <w:i/>
          <w:iCs/>
          <w:sz w:val="24"/>
          <w:szCs w:val="24"/>
        </w:rPr>
        <w:lastRenderedPageBreak/>
        <w:t>Приложение к Инструкции</w:t>
      </w:r>
    </w:p>
    <w:p w14:paraId="08AF7FEC" w14:textId="77777777" w:rsidR="00634075" w:rsidRDefault="009A2077" w:rsidP="00634075">
      <w:pPr>
        <w:spacing w:after="0"/>
        <w:ind w:left="4253"/>
        <w:jc w:val="center"/>
      </w:pPr>
      <w:r w:rsidRPr="009A2077">
        <w:t>Директор</w:t>
      </w:r>
      <w:r w:rsidR="00634075">
        <w:t>у</w:t>
      </w:r>
      <w:r w:rsidRPr="009A2077">
        <w:t xml:space="preserve"> Федеральной службы</w:t>
      </w:r>
    </w:p>
    <w:p w14:paraId="4FCB25E6" w14:textId="77777777" w:rsidR="00634075" w:rsidRDefault="009A2077" w:rsidP="00634075">
      <w:pPr>
        <w:spacing w:after="0"/>
        <w:ind w:left="4253"/>
        <w:jc w:val="center"/>
      </w:pPr>
      <w:r w:rsidRPr="009A2077">
        <w:t xml:space="preserve">по военно-техническому </w:t>
      </w:r>
    </w:p>
    <w:p w14:paraId="3F79C5FE" w14:textId="77777777" w:rsidR="00634075" w:rsidRDefault="009A2077" w:rsidP="00634075">
      <w:pPr>
        <w:spacing w:after="0"/>
        <w:ind w:left="4253"/>
        <w:jc w:val="center"/>
      </w:pPr>
      <w:r w:rsidRPr="009A2077">
        <w:t>сотрудничеству</w:t>
      </w:r>
    </w:p>
    <w:p w14:paraId="3DAD6828" w14:textId="77777777" w:rsidR="00634075" w:rsidRDefault="00634075" w:rsidP="00634075">
      <w:pPr>
        <w:spacing w:after="0"/>
        <w:ind w:left="4253"/>
        <w:jc w:val="center"/>
      </w:pPr>
      <w:r>
        <w:t>Российской Федерации</w:t>
      </w:r>
    </w:p>
    <w:p w14:paraId="408199ED" w14:textId="77777777" w:rsidR="00634075" w:rsidRDefault="00634075" w:rsidP="00634075">
      <w:pPr>
        <w:spacing w:after="0"/>
        <w:ind w:left="4253"/>
        <w:jc w:val="center"/>
      </w:pPr>
      <w:r>
        <w:t>Шугаеву Д.Е.</w:t>
      </w:r>
    </w:p>
    <w:p w14:paraId="46FAF94E" w14:textId="77777777" w:rsidR="00634075" w:rsidRDefault="00634075" w:rsidP="00634075">
      <w:pPr>
        <w:spacing w:after="0"/>
        <w:ind w:left="4253"/>
        <w:jc w:val="center"/>
      </w:pPr>
      <w:r>
        <w:t>_________________________________</w:t>
      </w:r>
    </w:p>
    <w:p w14:paraId="253B07DE" w14:textId="77777777" w:rsidR="00634075" w:rsidRPr="00634075" w:rsidRDefault="00634075" w:rsidP="00634075">
      <w:pPr>
        <w:spacing w:after="0"/>
        <w:ind w:left="4253"/>
        <w:jc w:val="center"/>
        <w:rPr>
          <w:i/>
          <w:iCs/>
          <w:sz w:val="24"/>
          <w:szCs w:val="24"/>
        </w:rPr>
      </w:pPr>
      <w:r w:rsidRPr="00634075">
        <w:rPr>
          <w:i/>
          <w:iCs/>
          <w:sz w:val="24"/>
          <w:szCs w:val="24"/>
        </w:rPr>
        <w:t>115324, г. Москва, Овчинниковская наб., 18/1</w:t>
      </w:r>
    </w:p>
    <w:p w14:paraId="5B061B85" w14:textId="77777777" w:rsidR="00634075" w:rsidRDefault="00634075"/>
    <w:p w14:paraId="673E775D" w14:textId="77777777" w:rsidR="00FF3BE2" w:rsidRDefault="00FF3BE2" w:rsidP="009E26F8">
      <w:pPr>
        <w:spacing w:after="0"/>
        <w:jc w:val="center"/>
      </w:pPr>
    </w:p>
    <w:p w14:paraId="145AB701" w14:textId="77777777" w:rsidR="00D7768E" w:rsidRDefault="00711496" w:rsidP="009E26F8">
      <w:pPr>
        <w:spacing w:after="0"/>
        <w:jc w:val="center"/>
      </w:pPr>
      <w:r>
        <w:t>Уважаемый</w:t>
      </w:r>
      <w:r w:rsidR="009A2077" w:rsidRPr="009A2077">
        <w:t xml:space="preserve"> Дмитрий Евгеньевич</w:t>
      </w:r>
      <w:r>
        <w:t>!</w:t>
      </w:r>
    </w:p>
    <w:p w14:paraId="40711277" w14:textId="77777777" w:rsidR="009E26F8" w:rsidRDefault="009E26F8" w:rsidP="009E26F8">
      <w:pPr>
        <w:spacing w:after="0"/>
        <w:jc w:val="center"/>
      </w:pPr>
    </w:p>
    <w:p w14:paraId="772B543D" w14:textId="77777777" w:rsidR="00AA13BC" w:rsidRDefault="00AA13BC" w:rsidP="009E26F8">
      <w:pPr>
        <w:spacing w:after="0"/>
        <w:ind w:firstLine="709"/>
        <w:jc w:val="both"/>
      </w:pPr>
      <w:r>
        <w:t>(</w:t>
      </w:r>
      <w:r w:rsidRPr="00AA13BC">
        <w:rPr>
          <w:i/>
          <w:iCs/>
        </w:rPr>
        <w:t>Наименование организации</w:t>
      </w:r>
      <w:r>
        <w:t>) просит Вас для организации электронного взаимодействия с ФСВТС России по следующим направлениям деятельности:</w:t>
      </w:r>
    </w:p>
    <w:p w14:paraId="544B8ED0" w14:textId="6D8A398E" w:rsidR="00AA13BC" w:rsidRDefault="00AA13BC" w:rsidP="009E26F8">
      <w:pPr>
        <w:spacing w:after="0"/>
        <w:ind w:firstLine="709"/>
        <w:jc w:val="both"/>
      </w:pPr>
      <w:r>
        <w:t xml:space="preserve">- </w:t>
      </w:r>
      <w:r w:rsidR="000235F6">
        <w:t xml:space="preserve">получение заключения об </w:t>
      </w:r>
      <w:r>
        <w:t>отнесени</w:t>
      </w:r>
      <w:r w:rsidR="000235F6">
        <w:t>и</w:t>
      </w:r>
      <w:r>
        <w:t xml:space="preserve"> к продукции военного назначения,</w:t>
      </w:r>
    </w:p>
    <w:p w14:paraId="71B295B4" w14:textId="00C95791" w:rsidR="00711496" w:rsidRDefault="00AA13BC" w:rsidP="009E26F8">
      <w:pPr>
        <w:spacing w:after="0"/>
        <w:ind w:firstLine="709"/>
        <w:jc w:val="both"/>
      </w:pPr>
      <w:r>
        <w:t xml:space="preserve">- лицензирование </w:t>
      </w:r>
      <w:r w:rsidRPr="0087264A">
        <w:t>ввоза и вывоза продукции военного назначения</w:t>
      </w:r>
      <w:r w:rsidR="00966C34">
        <w:t xml:space="preserve"> (заявление на получение лицензии на ввоз (вывоз) ПВН, заявление на получение генеральной лицензии на ввоз (вывоз) ПВН, обращение о внесении изменений в заявление на получение лицензии, обращение о внесении изменений в лицензию, обращение о продлении лицензии, обращение о приостановлении лицензии, </w:t>
      </w:r>
      <w:r w:rsidR="002360B4">
        <w:t xml:space="preserve">обращение о </w:t>
      </w:r>
      <w:r w:rsidR="00966C34">
        <w:t>возобновлени</w:t>
      </w:r>
      <w:r w:rsidR="002360B4">
        <w:t>и</w:t>
      </w:r>
      <w:r w:rsidR="00966C34">
        <w:t xml:space="preserve"> лицензии, </w:t>
      </w:r>
      <w:r w:rsidR="002360B4">
        <w:t xml:space="preserve">обращение об </w:t>
      </w:r>
      <w:r w:rsidR="00966C34">
        <w:t>аннулировании лицензии)</w:t>
      </w:r>
      <w:r w:rsidR="002360B4">
        <w:t xml:space="preserve">, </w:t>
      </w:r>
    </w:p>
    <w:p w14:paraId="6B2619EB" w14:textId="617AA4C2" w:rsidR="00AA13BC" w:rsidRDefault="00AA13BC" w:rsidP="009E26F8">
      <w:pPr>
        <w:spacing w:after="0"/>
        <w:jc w:val="both"/>
      </w:pPr>
      <w:r>
        <w:t xml:space="preserve">предоставить возможность доступа в личный кабинет для следующих </w:t>
      </w:r>
      <w:r w:rsidR="000B44B8">
        <w:t xml:space="preserve">уполномоченных </w:t>
      </w:r>
      <w:r>
        <w:t>сотрудников</w:t>
      </w:r>
      <w:r w:rsidR="007D7573">
        <w:t>:</w:t>
      </w:r>
    </w:p>
    <w:p w14:paraId="2FBD2C35" w14:textId="66CC0568" w:rsidR="00AA13BC" w:rsidRDefault="00AA13BC" w:rsidP="009E26F8">
      <w:pPr>
        <w:spacing w:after="0"/>
        <w:ind w:firstLine="709"/>
      </w:pPr>
      <w:r>
        <w:t xml:space="preserve">- </w:t>
      </w:r>
      <w:r w:rsidRPr="00AA13BC">
        <w:rPr>
          <w:i/>
          <w:iCs/>
        </w:rPr>
        <w:t>(должность, ФИО сотрудника)</w:t>
      </w:r>
      <w:r>
        <w:t xml:space="preserve">, </w:t>
      </w:r>
    </w:p>
    <w:p w14:paraId="0755AD06" w14:textId="3BF861E4" w:rsidR="00AA13BC" w:rsidRDefault="00AA13BC" w:rsidP="009E26F8">
      <w:pPr>
        <w:spacing w:after="0"/>
        <w:ind w:firstLine="709"/>
      </w:pPr>
      <w:r>
        <w:t xml:space="preserve">- </w:t>
      </w:r>
      <w:r w:rsidRPr="00AA13BC">
        <w:rPr>
          <w:i/>
          <w:iCs/>
        </w:rPr>
        <w:t>(должность, ФИО сотрудника)</w:t>
      </w:r>
      <w:r>
        <w:t xml:space="preserve">, </w:t>
      </w:r>
    </w:p>
    <w:p w14:paraId="42D02C03" w14:textId="42569157" w:rsidR="00D4499A" w:rsidRDefault="00D4499A" w:rsidP="009E26F8">
      <w:pPr>
        <w:spacing w:after="0"/>
        <w:ind w:firstLine="709"/>
      </w:pPr>
      <w:r>
        <w:t>…</w:t>
      </w:r>
    </w:p>
    <w:p w14:paraId="056CF32E" w14:textId="77777777" w:rsidR="008A3C87" w:rsidRDefault="008A3C87" w:rsidP="009E26F8">
      <w:pPr>
        <w:spacing w:after="0"/>
        <w:ind w:firstLine="709"/>
      </w:pPr>
    </w:p>
    <w:p w14:paraId="75C6BCB6" w14:textId="38D3F798" w:rsidR="007D7573" w:rsidRDefault="007D7573" w:rsidP="009E26F8">
      <w:pPr>
        <w:spacing w:after="0"/>
        <w:ind w:firstLine="708"/>
        <w:jc w:val="both"/>
      </w:pPr>
      <w:r>
        <w:t xml:space="preserve">Требование о наличии действующей квалифицированной электронной подписи </w:t>
      </w:r>
      <w:r w:rsidR="00874B71">
        <w:t xml:space="preserve">в организации </w:t>
      </w:r>
      <w:r w:rsidR="00714246">
        <w:t xml:space="preserve">соблюдено </w:t>
      </w:r>
      <w:r w:rsidR="00874B71">
        <w:t>(</w:t>
      </w:r>
      <w:r w:rsidR="00714246">
        <w:t xml:space="preserve">для </w:t>
      </w:r>
      <w:r w:rsidR="00874B71">
        <w:t xml:space="preserve">обеспечения </w:t>
      </w:r>
      <w:r w:rsidR="00714246">
        <w:t>подписи представляемых документов в ФСВТС России</w:t>
      </w:r>
      <w:r w:rsidR="00874B71">
        <w:t>)</w:t>
      </w:r>
      <w:r w:rsidR="00714246">
        <w:t>.</w:t>
      </w:r>
    </w:p>
    <w:p w14:paraId="35C87BB4" w14:textId="77777777" w:rsidR="00FF3BE2" w:rsidRDefault="00FF3BE2" w:rsidP="009E26F8">
      <w:pPr>
        <w:spacing w:after="0"/>
      </w:pPr>
    </w:p>
    <w:p w14:paraId="075AA4C5" w14:textId="77777777" w:rsidR="000B44B8" w:rsidRDefault="00CD5FED" w:rsidP="009E26F8">
      <w:pPr>
        <w:spacing w:after="0"/>
      </w:pPr>
      <w:r>
        <w:t>Приложение:</w:t>
      </w:r>
    </w:p>
    <w:p w14:paraId="3B6FD895" w14:textId="7C57C7BE" w:rsidR="00CD5FED" w:rsidRDefault="00CD5FED" w:rsidP="009E26F8">
      <w:pPr>
        <w:spacing w:after="0"/>
        <w:ind w:firstLine="709"/>
      </w:pPr>
      <w:r>
        <w:t xml:space="preserve">- </w:t>
      </w:r>
      <w:r w:rsidR="00874B71">
        <w:t>Выписка из ЕГРЮЛ</w:t>
      </w:r>
      <w:r>
        <w:t xml:space="preserve"> (</w:t>
      </w:r>
      <w:r w:rsidRPr="00AA13BC">
        <w:rPr>
          <w:i/>
          <w:iCs/>
        </w:rPr>
        <w:t>Наименование организации</w:t>
      </w:r>
      <w:r>
        <w:t>) на «___» листах.</w:t>
      </w:r>
    </w:p>
    <w:p w14:paraId="5786140A" w14:textId="77777777" w:rsidR="00634075" w:rsidRDefault="000B44B8" w:rsidP="009E26F8">
      <w:pPr>
        <w:spacing w:after="0"/>
      </w:pPr>
      <w:r>
        <w:t>__________________ ______________________ ( __________________ )</w:t>
      </w:r>
    </w:p>
    <w:p w14:paraId="4DBBB081" w14:textId="77777777" w:rsidR="00634075" w:rsidRPr="000B44B8" w:rsidRDefault="000B44B8" w:rsidP="009E26F8">
      <w:pPr>
        <w:spacing w:after="0"/>
        <w:ind w:firstLine="708"/>
        <w:rPr>
          <w:i/>
          <w:vertAlign w:val="superscript"/>
        </w:rPr>
      </w:pPr>
      <w:r>
        <w:rPr>
          <w:i/>
          <w:vertAlign w:val="superscript"/>
        </w:rPr>
        <w:t>(должность)</w:t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  <w:t xml:space="preserve"> </w:t>
      </w:r>
      <w:r w:rsidRPr="000B44B8">
        <w:rPr>
          <w:i/>
          <w:vertAlign w:val="superscript"/>
        </w:rPr>
        <w:t xml:space="preserve">(подпись) </w:t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 w:rsidRPr="000B44B8">
        <w:rPr>
          <w:i/>
          <w:vertAlign w:val="superscript"/>
        </w:rPr>
        <w:t>(фамилия, инициалы)</w:t>
      </w:r>
    </w:p>
    <w:sectPr w:rsidR="00634075" w:rsidRPr="000B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A552F"/>
    <w:multiLevelType w:val="hybridMultilevel"/>
    <w:tmpl w:val="7DB03BDC"/>
    <w:lvl w:ilvl="0" w:tplc="06F43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077"/>
    <w:rsid w:val="00017904"/>
    <w:rsid w:val="000235F6"/>
    <w:rsid w:val="000727FE"/>
    <w:rsid w:val="000B44B8"/>
    <w:rsid w:val="00124136"/>
    <w:rsid w:val="0023576F"/>
    <w:rsid w:val="002360B4"/>
    <w:rsid w:val="002414A3"/>
    <w:rsid w:val="00387EB8"/>
    <w:rsid w:val="003C011E"/>
    <w:rsid w:val="0042422C"/>
    <w:rsid w:val="00446FEF"/>
    <w:rsid w:val="00567AD3"/>
    <w:rsid w:val="00634075"/>
    <w:rsid w:val="006A1AB7"/>
    <w:rsid w:val="006C6C7A"/>
    <w:rsid w:val="006F5214"/>
    <w:rsid w:val="00711496"/>
    <w:rsid w:val="00714246"/>
    <w:rsid w:val="007D5B7A"/>
    <w:rsid w:val="007D7573"/>
    <w:rsid w:val="0087264A"/>
    <w:rsid w:val="00874B71"/>
    <w:rsid w:val="008A3C87"/>
    <w:rsid w:val="00966C34"/>
    <w:rsid w:val="009A2077"/>
    <w:rsid w:val="009E26F8"/>
    <w:rsid w:val="009F42DE"/>
    <w:rsid w:val="00A15586"/>
    <w:rsid w:val="00AA13BC"/>
    <w:rsid w:val="00C71AC1"/>
    <w:rsid w:val="00CD244C"/>
    <w:rsid w:val="00CD5FED"/>
    <w:rsid w:val="00D4499A"/>
    <w:rsid w:val="00D5167E"/>
    <w:rsid w:val="00D7768E"/>
    <w:rsid w:val="00E45086"/>
    <w:rsid w:val="00E75971"/>
    <w:rsid w:val="00ED1516"/>
    <w:rsid w:val="00ED2E15"/>
    <w:rsid w:val="00FF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6A78"/>
  <w15:docId w15:val="{F0E73587-A885-448D-8FEA-AD3C0495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11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. Без интервала."/>
    <w:uiPriority w:val="1"/>
    <w:qFormat/>
    <w:rsid w:val="00567AD3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CD2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С.Л.</dc:creator>
  <cp:keywords/>
  <dc:description/>
  <cp:lastModifiedBy>Позднякова Ольга Сергеевна</cp:lastModifiedBy>
  <cp:revision>2</cp:revision>
  <dcterms:created xsi:type="dcterms:W3CDTF">2026-05-20T09:51:00Z</dcterms:created>
  <dcterms:modified xsi:type="dcterms:W3CDTF">2026-05-20T09:51:00Z</dcterms:modified>
</cp:coreProperties>
</file>